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5C" w:rsidRDefault="00357E6A"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【１、ホームページタイトル】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東京・立川のパーソナルアロマヨガサロン シャンティビージャ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【2、ページ項目（１０項）】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1.シャンティビージャについて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2.</w:t>
      </w:r>
      <w:r>
        <w:rPr>
          <w:rStyle w:val="highlight"/>
          <w:rFonts w:ascii="Meiryo UI" w:eastAsia="Meiryo UI" w:hAnsi="Meiryo UI" w:cs="Meiryo UI" w:hint="eastAsia"/>
          <w:color w:val="212121"/>
          <w:sz w:val="22"/>
          <w:shd w:val="clear" w:color="auto" w:fill="FFEE94"/>
        </w:rPr>
        <w:t>一戸</w:t>
      </w:r>
      <w:r>
        <w:rPr>
          <w:rStyle w:val="currenthithighlight"/>
          <w:rFonts w:ascii="Meiryo UI" w:eastAsia="Meiryo UI" w:hAnsi="Meiryo UI" w:cs="Meiryo UI" w:hint="eastAsia"/>
          <w:color w:val="FFFFFF"/>
          <w:sz w:val="22"/>
          <w:shd w:val="clear" w:color="auto" w:fill="D82300"/>
        </w:rPr>
        <w:t>弘美</w:t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について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3.パーソナルヨガ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4.グループヨガ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5.アロマテラピー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6.お客さまの声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7.ヨガメールマガジン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8.スタジオアクセス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9.講師のご依頼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10.お問合せ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【３、ホームページ写真】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※６枚添付します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ひとまず、添付の写真を使いたいと思います。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lastRenderedPageBreak/>
        <w:t>画像に文字を入れたりしたいのですが、方法がわからず…(^^;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【４、ページ原稿】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※ひとまず項目の、１～４までワードで作成した原稿を添付します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文がかなり長いですが、大丈夫でしょうか。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現時点で、写真もランダムに入っています。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ひとまず文章をお送りさせていただきます。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５～１０について、原稿ができましたら追ってお送りします。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【５、ページのデザインとベースカラー】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デザインベースは、ワードプレスの「LOTUS」を希望です。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ページのベースカラーは、LOTUSのモデルそのままのピンクか</w:t>
      </w:r>
      <w:r>
        <w:rPr>
          <w:rFonts w:ascii="Meiryo UI" w:eastAsia="Meiryo UI" w:hAnsi="Meiryo UI" w:cs="Meiryo UI" w:hint="eastAsia"/>
          <w:color w:val="212121"/>
          <w:sz w:val="22"/>
        </w:rPr>
        <w:br/>
      </w:r>
      <w:r>
        <w:rPr>
          <w:rFonts w:ascii="Meiryo UI" w:eastAsia="Meiryo UI" w:hAnsi="Meiryo UI" w:cs="Meiryo UI" w:hint="eastAsia"/>
          <w:color w:val="212121"/>
          <w:sz w:val="22"/>
          <w:shd w:val="clear" w:color="auto" w:fill="FFFFFF"/>
        </w:rPr>
        <w:t>落ち着いたグリーンかで、考えています。</w:t>
      </w:r>
      <w:bookmarkStart w:id="0" w:name="_GoBack"/>
      <w:bookmarkEnd w:id="0"/>
    </w:p>
    <w:sectPr w:rsidR="003B485C" w:rsidSect="00357E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6A"/>
    <w:rsid w:val="00163572"/>
    <w:rsid w:val="00357E6A"/>
    <w:rsid w:val="00E0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8A753E-5DC0-42CF-89FE-44913385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357E6A"/>
  </w:style>
  <w:style w:type="character" w:customStyle="1" w:styleId="currenthithighlight">
    <w:name w:val="currenthithighlight"/>
    <w:basedOn w:val="a0"/>
    <w:rsid w:val="0035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鷲山 智三</dc:creator>
  <cp:keywords/>
  <dc:description/>
  <cp:lastModifiedBy>鷲山 智三</cp:lastModifiedBy>
  <cp:revision>1</cp:revision>
  <dcterms:created xsi:type="dcterms:W3CDTF">2018-07-13T08:01:00Z</dcterms:created>
  <dcterms:modified xsi:type="dcterms:W3CDTF">2018-07-13T08:02:00Z</dcterms:modified>
</cp:coreProperties>
</file>